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62" w:rsidRPr="00A17D62" w:rsidRDefault="00A17D62" w:rsidP="00A17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A17D62" w:rsidRPr="00A17D62" w:rsidRDefault="00A17D62" w:rsidP="00A17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постановлений главы администрации муниципального образования сельское поселение «Барское»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</w:t>
      </w:r>
    </w:p>
    <w:p w:rsidR="00A17D62" w:rsidRPr="00A17D62" w:rsidRDefault="00A17D62" w:rsidP="00A17D62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5"/>
        <w:gridCol w:w="6095"/>
      </w:tblGrid>
      <w:tr w:rsidR="00A17D62" w:rsidRPr="00A17D62" w:rsidTr="00A17D62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постановления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постановления</w:t>
            </w:r>
          </w:p>
        </w:tc>
      </w:tr>
      <w:tr w:rsidR="00A17D62" w:rsidRPr="00A17D62" w:rsidTr="00A17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13.01.2014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заготовке гражданами древесины для собственных нужд</w:t>
            </w:r>
            <w:r w:rsidR="00C16C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Козлову Ю.В.</w:t>
            </w:r>
            <w:r w:rsidR="00557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к-ве 25 куб.м.</w:t>
            </w:r>
          </w:p>
        </w:tc>
      </w:tr>
      <w:tr w:rsidR="00A17D62" w:rsidRPr="00A17D62" w:rsidTr="00A17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14.01.2014г.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7D62">
              <w:rPr>
                <w:rFonts w:ascii="Calibri" w:eastAsia="Calibri" w:hAnsi="Calibri" w:cs="Times New Roman"/>
                <w:sz w:val="26"/>
                <w:szCs w:val="26"/>
              </w:rPr>
              <w:t>О заготовк</w:t>
            </w:r>
            <w:r w:rsidRPr="00A17D62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е </w:t>
            </w:r>
            <w:r w:rsidRPr="00A17D62">
              <w:rPr>
                <w:rFonts w:ascii="Calibri" w:eastAsia="Calibri" w:hAnsi="Calibri" w:cs="Times New Roman"/>
                <w:sz w:val="26"/>
                <w:szCs w:val="26"/>
              </w:rPr>
              <w:t>гражданами древесины для собственных нужд</w:t>
            </w:r>
            <w:r w:rsidR="00C16C9A">
              <w:rPr>
                <w:rFonts w:ascii="Calibri" w:eastAsia="Calibri" w:hAnsi="Calibri" w:cs="Times New Roman"/>
                <w:sz w:val="26"/>
                <w:szCs w:val="26"/>
              </w:rPr>
              <w:t xml:space="preserve">  Кобылкину А.П.</w:t>
            </w:r>
            <w:r w:rsidR="00557D5F">
              <w:rPr>
                <w:rFonts w:ascii="Calibri" w:eastAsia="Calibri" w:hAnsi="Calibri" w:cs="Times New Roman"/>
                <w:sz w:val="26"/>
                <w:szCs w:val="26"/>
              </w:rPr>
              <w:t xml:space="preserve"> в к-ве 50 куб.</w:t>
            </w:r>
          </w:p>
        </w:tc>
      </w:tr>
      <w:tr w:rsidR="00A17D62" w:rsidRPr="00A17D62" w:rsidTr="00A17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tabs>
                <w:tab w:val="left" w:pos="2505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14.01.2014г</w:t>
            </w:r>
            <w:proofErr w:type="gramStart"/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заготовке гражданами древесины для собственных нужд</w:t>
            </w:r>
            <w:r w:rsidR="00C16C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Плотниковой Н.С.</w:t>
            </w:r>
            <w:r w:rsidR="00557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к-ве 80 куб.м.</w:t>
            </w:r>
          </w:p>
        </w:tc>
      </w:tr>
      <w:tr w:rsidR="00A17D62" w:rsidRPr="00A17D62" w:rsidTr="00A17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14.01.2014г</w:t>
            </w:r>
            <w:proofErr w:type="gramStart"/>
            <w:r w:rsidRPr="00A17D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..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7D62">
              <w:rPr>
                <w:rFonts w:ascii="Calibri" w:eastAsia="Calibri" w:hAnsi="Calibri" w:cs="Times New Roman"/>
                <w:sz w:val="26"/>
                <w:szCs w:val="26"/>
              </w:rPr>
              <w:t>О заготовк</w:t>
            </w:r>
            <w:r w:rsidRPr="00A17D62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е </w:t>
            </w:r>
            <w:r w:rsidRPr="00A17D62">
              <w:rPr>
                <w:rFonts w:ascii="Calibri" w:eastAsia="Calibri" w:hAnsi="Calibri" w:cs="Times New Roman"/>
                <w:sz w:val="26"/>
                <w:szCs w:val="26"/>
              </w:rPr>
              <w:t>гражданами древесины для собственных нужд</w:t>
            </w:r>
            <w:r w:rsidR="00C16C9A">
              <w:rPr>
                <w:rFonts w:ascii="Calibri" w:eastAsia="Calibri" w:hAnsi="Calibri" w:cs="Times New Roman"/>
                <w:sz w:val="26"/>
                <w:szCs w:val="26"/>
              </w:rPr>
              <w:t xml:space="preserve"> Токмакову И.Н.</w:t>
            </w:r>
            <w:r w:rsidR="00557D5F">
              <w:rPr>
                <w:rFonts w:ascii="Calibri" w:eastAsia="Calibri" w:hAnsi="Calibri" w:cs="Times New Roman"/>
                <w:sz w:val="26"/>
                <w:szCs w:val="26"/>
              </w:rPr>
              <w:t xml:space="preserve"> в к-ве 50 куб.м.</w:t>
            </w:r>
          </w:p>
        </w:tc>
      </w:tr>
      <w:tr w:rsidR="00A17D62" w:rsidRPr="00A17D62" w:rsidTr="00A17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14.01.2014г</w:t>
            </w:r>
            <w:proofErr w:type="gramStart"/>
            <w:r w:rsidRPr="00A17D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..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заготовке гражданами древесины для собственных нужд</w:t>
            </w:r>
            <w:r w:rsidR="00C16C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Соловьеву Н.Д.</w:t>
            </w:r>
            <w:r w:rsidR="00557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к-ве 50 куб.м.</w:t>
            </w:r>
          </w:p>
        </w:tc>
      </w:tr>
      <w:tr w:rsidR="00A17D62" w:rsidRPr="00A17D62" w:rsidTr="00C16C9A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16.01.2014г.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62" w:rsidRPr="00A17D62" w:rsidRDefault="00A17D62" w:rsidP="00A17D6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</w:t>
            </w:r>
            <w:r w:rsidRPr="00A17D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е </w:t>
            </w: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гражданами древесины для собственных нужд</w:t>
            </w:r>
            <w:r w:rsidR="00C16C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Казакову С.Л.</w:t>
            </w:r>
            <w:r w:rsidR="00557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к-ве 50 куб.м.</w:t>
            </w:r>
          </w:p>
        </w:tc>
      </w:tr>
      <w:tr w:rsidR="00C16C9A" w:rsidRPr="00A17D62" w:rsidTr="00C16C9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C16C9A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C16C9A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C16C9A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03.02.2014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C16C9A" w:rsidP="00C16C9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</w:t>
            </w:r>
            <w:r w:rsidRPr="00A17D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е </w:t>
            </w: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гражданами древесины для собственных нужд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Гороховской О.П.</w:t>
            </w:r>
            <w:r w:rsidR="00557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к-ве 5 куб.м.</w:t>
            </w:r>
          </w:p>
        </w:tc>
      </w:tr>
      <w:tr w:rsidR="00C16C9A" w:rsidRPr="00A17D62" w:rsidTr="00C16C9A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C16C9A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C16C9A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C16C9A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03.02.2014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C16C9A" w:rsidP="00C16C9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</w:t>
            </w:r>
            <w:r w:rsidRPr="00A17D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е </w:t>
            </w: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гражданами древесины для собственных нужд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Кобылкину В.А.</w:t>
            </w:r>
            <w:r w:rsidR="00557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к-ве 50 куб.м.</w:t>
            </w:r>
          </w:p>
        </w:tc>
      </w:tr>
      <w:tr w:rsidR="00C16C9A" w:rsidRPr="00A17D62" w:rsidTr="00C16C9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557D5F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557D5F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557D5F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10.02.2014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557D5F" w:rsidP="00557D5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</w:t>
            </w:r>
            <w:r w:rsidRPr="00A17D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е </w:t>
            </w: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гражданами древесины для собственных нужд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Михалеву С.И. в к-ве 5 куб.м.</w:t>
            </w:r>
          </w:p>
        </w:tc>
      </w:tr>
      <w:tr w:rsidR="00C16C9A" w:rsidRPr="00A17D62" w:rsidTr="00C16C9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557D5F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557D5F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557D5F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10.02.2014г.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557D5F" w:rsidP="00557D5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</w:t>
            </w:r>
            <w:r w:rsidRPr="00A17D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е </w:t>
            </w: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гражданами древесины для собственных нужд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Дригунову В.В. в к-ве 5 куб.м.</w:t>
            </w:r>
          </w:p>
        </w:tc>
      </w:tr>
      <w:tr w:rsidR="00C16C9A" w:rsidRPr="00A17D62" w:rsidTr="007B264A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7B264A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7B264A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7B264A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14.02.2014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A" w:rsidRPr="00A17D62" w:rsidRDefault="007B264A" w:rsidP="00A17D6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порядке предоставления сведений о своих расходах, а также о расходах своих супруг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супруга) и несовершеннолетних детей</w:t>
            </w:r>
          </w:p>
        </w:tc>
      </w:tr>
      <w:tr w:rsidR="007B264A" w:rsidRPr="00A17D62" w:rsidTr="007B264A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0327E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0327E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0327E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04.03.2014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0327E" w:rsidP="00A17D6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</w:t>
            </w:r>
            <w:r w:rsidRPr="00A17D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е </w:t>
            </w: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гражданами древесины для собственных нужд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Чебунину П.Д. 2 куб.м.</w:t>
            </w:r>
          </w:p>
        </w:tc>
      </w:tr>
      <w:tr w:rsidR="007B264A" w:rsidRPr="00A17D62" w:rsidTr="007B264A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0327E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0327E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0327E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04.03.2014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0327E" w:rsidP="00A17D6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задачах по охране лесов от пожаров в 2014 г.</w:t>
            </w:r>
          </w:p>
        </w:tc>
      </w:tr>
      <w:tr w:rsidR="007B264A" w:rsidRPr="00A17D62" w:rsidTr="007B264A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0327E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0327E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0327E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04.03.2014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0327E" w:rsidP="00A17D6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порядка привлечения сил и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дств к 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ушению лесных пожаров</w:t>
            </w:r>
          </w:p>
        </w:tc>
      </w:tr>
      <w:tr w:rsidR="007B264A" w:rsidRPr="00A17D62" w:rsidTr="007B264A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0327E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0327E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0327E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04.03.2014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0327E" w:rsidP="00A17D6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мобилизационном плане привлечения сил и средств на тушение лесных пожаров в лесном фонде на 2014 г.</w:t>
            </w:r>
          </w:p>
        </w:tc>
      </w:tr>
      <w:tr w:rsidR="007B264A" w:rsidRPr="00A17D62" w:rsidTr="007B264A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461A8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461A8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461A8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12.03.2014г.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461A8" w:rsidP="00A17D6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плана муниципальной целевой программы «Повышение безопасности дорожного движения в МО СП «Барское» Мухоршибирского района РБ на 2014-2017 годы</w:t>
            </w:r>
          </w:p>
        </w:tc>
      </w:tr>
      <w:tr w:rsidR="007B264A" w:rsidRPr="00A17D62" w:rsidTr="007B264A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461A8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461A8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461A8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01.04.2014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461A8" w:rsidP="00A17D6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плана мероприятий по профилактике терроризма и экстремизма на территории МО СП «Барское» на 2014-2017 г.г.</w:t>
            </w:r>
          </w:p>
        </w:tc>
      </w:tr>
      <w:tr w:rsidR="007B264A" w:rsidRPr="00A17D62" w:rsidTr="007B264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461A8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461A8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461A8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16.04.2014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461A8" w:rsidP="00A17D6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паспорта пожарной безопасности Барского сельского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подверженного угрозе лесных пожаров</w:t>
            </w:r>
          </w:p>
        </w:tc>
      </w:tr>
      <w:tr w:rsidR="007B264A" w:rsidRPr="00A17D62" w:rsidTr="007B264A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461A8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461A8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461A8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17.04.2014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F461A8" w:rsidP="00A17D6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с учета в качестве нуждающейся в жилом помещении в связи со смертью Кобылкиной В.И.</w:t>
            </w:r>
            <w:proofErr w:type="gramEnd"/>
          </w:p>
        </w:tc>
      </w:tr>
      <w:tr w:rsidR="007B264A" w:rsidRPr="00A17D62" w:rsidTr="007B264A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E93AFD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E93AFD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E93AFD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22.04.2014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E93AFD" w:rsidP="00A17D6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отмене постановления №17 от 01.04.2014 г. Об утверждении плана мероприятий по профилактике терроризма и экстремизма на территории МО СП «Барское» на 2014-2017 г.г.</w:t>
            </w:r>
          </w:p>
        </w:tc>
      </w:tr>
      <w:tr w:rsidR="007B264A" w:rsidRPr="00A17D62" w:rsidTr="00357CF1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357CF1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357CF1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357CF1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07.05.2014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357CF1" w:rsidP="00357CF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</w:t>
            </w:r>
            <w:r w:rsidRPr="00A17D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е </w:t>
            </w: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гражданами древесины для собственных нужд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Пшеничникову В.Ю.</w:t>
            </w:r>
          </w:p>
        </w:tc>
      </w:tr>
      <w:tr w:rsidR="00357CF1" w:rsidRPr="00A17D62" w:rsidTr="00357CF1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F1" w:rsidRDefault="00357CF1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F1" w:rsidRDefault="00357CF1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F1" w:rsidRDefault="00357CF1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07.05.2014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F1" w:rsidRPr="00A17D62" w:rsidRDefault="00357CF1" w:rsidP="00357CF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</w:t>
            </w:r>
            <w:r w:rsidRPr="00A17D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е </w:t>
            </w: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гражданами древесины для собственных нужд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Черных А.Н.</w:t>
            </w:r>
          </w:p>
        </w:tc>
      </w:tr>
      <w:tr w:rsidR="00357CF1" w:rsidRPr="00A17D62" w:rsidTr="00357CF1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F1" w:rsidRDefault="00357CF1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F1" w:rsidRDefault="00357CF1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F1" w:rsidRDefault="00357CF1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15.05.2014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F1" w:rsidRPr="00A17D62" w:rsidRDefault="00357CF1" w:rsidP="00357CF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с учета в качестве нуждающейся в жилом помещении Кузнецовой Е.А.</w:t>
            </w:r>
          </w:p>
        </w:tc>
      </w:tr>
      <w:tr w:rsidR="00357CF1" w:rsidRPr="00A17D62" w:rsidTr="00357CF1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F1" w:rsidRDefault="00357CF1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F1" w:rsidRDefault="00357CF1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F1" w:rsidRDefault="00357CF1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07.07.2014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F1" w:rsidRPr="00A17D62" w:rsidRDefault="00357CF1" w:rsidP="00357CF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порядке официального размещения в сети «Интернет» сведений о численности муниципальных служащих органов местного самоуправления и работников муниципальных учреждений  МО СП «Барское» и фактических затрат на их денежное содержание.</w:t>
            </w:r>
          </w:p>
        </w:tc>
      </w:tr>
      <w:tr w:rsidR="00357CF1" w:rsidRPr="00A17D62" w:rsidTr="00357CF1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F1" w:rsidRDefault="00310EAA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F1" w:rsidRDefault="00310EAA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F1" w:rsidRDefault="00310EAA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15.07.2014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AA" w:rsidRPr="00310EAA" w:rsidRDefault="00310EAA" w:rsidP="00310EAA">
            <w:pPr>
              <w:rPr>
                <w:sz w:val="28"/>
                <w:szCs w:val="28"/>
              </w:rPr>
            </w:pPr>
            <w:r w:rsidRPr="00310EAA">
              <w:rPr>
                <w:sz w:val="28"/>
                <w:szCs w:val="28"/>
              </w:rPr>
              <w:t xml:space="preserve">Об утверждении перечня должностных лиц </w:t>
            </w:r>
            <w:r w:rsidRPr="00310EAA">
              <w:rPr>
                <w:sz w:val="28"/>
                <w:szCs w:val="28"/>
              </w:rPr>
              <w:br/>
              <w:t>муниципального образования сельское поселение</w:t>
            </w:r>
            <w:r w:rsidRPr="00310EAA">
              <w:rPr>
                <w:sz w:val="28"/>
                <w:szCs w:val="28"/>
              </w:rPr>
              <w:br/>
              <w:t xml:space="preserve">«Барское», уполномоченных составлять протоколы об </w:t>
            </w:r>
            <w:r w:rsidRPr="00310EAA">
              <w:rPr>
                <w:sz w:val="28"/>
                <w:szCs w:val="28"/>
              </w:rPr>
              <w:br/>
              <w:t>административных правонарушениях</w:t>
            </w:r>
          </w:p>
          <w:p w:rsidR="00357CF1" w:rsidRPr="00A17D62" w:rsidRDefault="00357CF1" w:rsidP="00357CF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7CF1" w:rsidRPr="00A17D62" w:rsidTr="00EA545B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F1" w:rsidRDefault="00EA545B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F1" w:rsidRDefault="00EA545B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F1" w:rsidRDefault="00EA545B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18.08.2014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F1" w:rsidRPr="00A17D62" w:rsidRDefault="00EA545B" w:rsidP="00357CF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постановке на учет в качестве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жилом помещении Бурдуковскую Н.Ю.</w:t>
            </w:r>
          </w:p>
        </w:tc>
      </w:tr>
      <w:tr w:rsidR="00EA545B" w:rsidRPr="00A17D62" w:rsidTr="00EA545B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Default="00EA545B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Default="00EA545B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Default="00C44EB4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06.11.2014 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Pr="00A17D62" w:rsidRDefault="00C44EB4" w:rsidP="00357CF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целевой программе Администрации МО СП «Барское» «Повышение эффективности бюджетных расходов Администрации МО СП «Барское»</w:t>
            </w:r>
          </w:p>
        </w:tc>
      </w:tr>
      <w:tr w:rsidR="00EA545B" w:rsidRPr="00A17D62" w:rsidTr="00EA545B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Default="00EA545B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Default="00EA545B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Default="00612BD2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06.11.2014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D2" w:rsidRPr="00612BD2" w:rsidRDefault="00612BD2" w:rsidP="0061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B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порядка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в МО СП «Барское»</w:t>
            </w:r>
          </w:p>
          <w:p w:rsidR="00EA545B" w:rsidRPr="00A17D62" w:rsidRDefault="00EA545B" w:rsidP="00357CF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A545B" w:rsidRPr="00A17D62" w:rsidTr="00EA545B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Default="0011571B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Default="0011571B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Default="0011571B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22.09.2014г.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Pr="00A17D62" w:rsidRDefault="0011571B" w:rsidP="00357CF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постановке на учет в качестве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жилом помещении</w:t>
            </w:r>
          </w:p>
        </w:tc>
      </w:tr>
      <w:tr w:rsidR="00EA545B" w:rsidRPr="00A17D62" w:rsidTr="00EA545B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Default="00DA6FAD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Default="00DA6FAD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Default="00DA6FAD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29.10.2014 г</w:t>
            </w:r>
            <w:r w:rsidR="001076A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Pr="00A17D62" w:rsidRDefault="00DA6FAD" w:rsidP="00357CF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ликвидации МБУК КИЦ «Планета»</w:t>
            </w:r>
            <w:bookmarkStart w:id="0" w:name="_GoBack"/>
            <w:bookmarkEnd w:id="0"/>
          </w:p>
        </w:tc>
      </w:tr>
      <w:tr w:rsidR="00EA545B" w:rsidRPr="00A17D62" w:rsidTr="00EA545B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Default="00EA545B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Default="00EA545B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Default="00EA545B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Pr="00A17D62" w:rsidRDefault="00EA545B" w:rsidP="00357CF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A545B" w:rsidRPr="00A17D62" w:rsidTr="00A17D62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Default="00EA545B" w:rsidP="00A17D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Default="00EA545B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Default="00EA545B" w:rsidP="00A1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B" w:rsidRPr="00A17D62" w:rsidRDefault="00EA545B" w:rsidP="00357CF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17D62" w:rsidRPr="00A17D62" w:rsidRDefault="00A17D62" w:rsidP="00A17D6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E2D" w:rsidRDefault="00F47E2D"/>
    <w:sectPr w:rsidR="00F4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35"/>
    <w:rsid w:val="000069DF"/>
    <w:rsid w:val="00023728"/>
    <w:rsid w:val="00031FD7"/>
    <w:rsid w:val="00054B0F"/>
    <w:rsid w:val="00063609"/>
    <w:rsid w:val="000761DA"/>
    <w:rsid w:val="00076490"/>
    <w:rsid w:val="00076696"/>
    <w:rsid w:val="00077B47"/>
    <w:rsid w:val="00091691"/>
    <w:rsid w:val="0009478F"/>
    <w:rsid w:val="00096272"/>
    <w:rsid w:val="000A33AA"/>
    <w:rsid w:val="000A40D0"/>
    <w:rsid w:val="000A54CD"/>
    <w:rsid w:val="000A682C"/>
    <w:rsid w:val="000B4706"/>
    <w:rsid w:val="000B7C6F"/>
    <w:rsid w:val="000C17B2"/>
    <w:rsid w:val="000C1D56"/>
    <w:rsid w:val="000C509C"/>
    <w:rsid w:val="000D7A9E"/>
    <w:rsid w:val="000E020B"/>
    <w:rsid w:val="000E04AB"/>
    <w:rsid w:val="000E17DC"/>
    <w:rsid w:val="000F212E"/>
    <w:rsid w:val="00100BD8"/>
    <w:rsid w:val="00104F44"/>
    <w:rsid w:val="001076A5"/>
    <w:rsid w:val="00115614"/>
    <w:rsid w:val="0011571B"/>
    <w:rsid w:val="0012310A"/>
    <w:rsid w:val="001436BF"/>
    <w:rsid w:val="00161ECF"/>
    <w:rsid w:val="00176D8A"/>
    <w:rsid w:val="00182134"/>
    <w:rsid w:val="00186D97"/>
    <w:rsid w:val="00191275"/>
    <w:rsid w:val="0019314E"/>
    <w:rsid w:val="001B761D"/>
    <w:rsid w:val="001C0150"/>
    <w:rsid w:val="001C575D"/>
    <w:rsid w:val="001D006A"/>
    <w:rsid w:val="001D2623"/>
    <w:rsid w:val="001F2D4F"/>
    <w:rsid w:val="0020286A"/>
    <w:rsid w:val="002033EA"/>
    <w:rsid w:val="00215D23"/>
    <w:rsid w:val="002170A0"/>
    <w:rsid w:val="00226B71"/>
    <w:rsid w:val="0024765C"/>
    <w:rsid w:val="0027205B"/>
    <w:rsid w:val="00272BC2"/>
    <w:rsid w:val="00274CF9"/>
    <w:rsid w:val="002758EA"/>
    <w:rsid w:val="002764C5"/>
    <w:rsid w:val="00276FAC"/>
    <w:rsid w:val="0028072F"/>
    <w:rsid w:val="00280AA9"/>
    <w:rsid w:val="00280C27"/>
    <w:rsid w:val="002879F7"/>
    <w:rsid w:val="002901C1"/>
    <w:rsid w:val="00291409"/>
    <w:rsid w:val="002A1016"/>
    <w:rsid w:val="002B3994"/>
    <w:rsid w:val="002B4ED3"/>
    <w:rsid w:val="002B4EE8"/>
    <w:rsid w:val="002B763D"/>
    <w:rsid w:val="002C6CF8"/>
    <w:rsid w:val="002D0C23"/>
    <w:rsid w:val="002E04C2"/>
    <w:rsid w:val="002F26F1"/>
    <w:rsid w:val="002F3725"/>
    <w:rsid w:val="00302E5A"/>
    <w:rsid w:val="00303571"/>
    <w:rsid w:val="003074A9"/>
    <w:rsid w:val="00310EAA"/>
    <w:rsid w:val="00311C88"/>
    <w:rsid w:val="00315890"/>
    <w:rsid w:val="00341F64"/>
    <w:rsid w:val="003447AB"/>
    <w:rsid w:val="00346BCA"/>
    <w:rsid w:val="00350061"/>
    <w:rsid w:val="003528B4"/>
    <w:rsid w:val="003532E7"/>
    <w:rsid w:val="003541E2"/>
    <w:rsid w:val="00356108"/>
    <w:rsid w:val="00357CF1"/>
    <w:rsid w:val="00364FEA"/>
    <w:rsid w:val="00382516"/>
    <w:rsid w:val="0038781D"/>
    <w:rsid w:val="003A04DF"/>
    <w:rsid w:val="003A705D"/>
    <w:rsid w:val="003B004E"/>
    <w:rsid w:val="003B08DF"/>
    <w:rsid w:val="003C0B02"/>
    <w:rsid w:val="003E40DB"/>
    <w:rsid w:val="003F5EA2"/>
    <w:rsid w:val="00401B79"/>
    <w:rsid w:val="00401C58"/>
    <w:rsid w:val="0042377C"/>
    <w:rsid w:val="00430027"/>
    <w:rsid w:val="004414B4"/>
    <w:rsid w:val="004431BC"/>
    <w:rsid w:val="00451660"/>
    <w:rsid w:val="00463BA5"/>
    <w:rsid w:val="00465636"/>
    <w:rsid w:val="004700D7"/>
    <w:rsid w:val="00474EB3"/>
    <w:rsid w:val="00480CAA"/>
    <w:rsid w:val="004837F8"/>
    <w:rsid w:val="004977EB"/>
    <w:rsid w:val="004A3296"/>
    <w:rsid w:val="004A35A7"/>
    <w:rsid w:val="004A6063"/>
    <w:rsid w:val="004A7060"/>
    <w:rsid w:val="004B7085"/>
    <w:rsid w:val="004C1CFB"/>
    <w:rsid w:val="004D5366"/>
    <w:rsid w:val="004E2D5B"/>
    <w:rsid w:val="004F2760"/>
    <w:rsid w:val="004F643C"/>
    <w:rsid w:val="0050305F"/>
    <w:rsid w:val="005106A7"/>
    <w:rsid w:val="0051329D"/>
    <w:rsid w:val="00514042"/>
    <w:rsid w:val="00523A3B"/>
    <w:rsid w:val="0052405F"/>
    <w:rsid w:val="00536184"/>
    <w:rsid w:val="00547F59"/>
    <w:rsid w:val="00557D5F"/>
    <w:rsid w:val="005605AB"/>
    <w:rsid w:val="00565A9A"/>
    <w:rsid w:val="00571247"/>
    <w:rsid w:val="0058390B"/>
    <w:rsid w:val="005929F6"/>
    <w:rsid w:val="00597E87"/>
    <w:rsid w:val="005A261C"/>
    <w:rsid w:val="005B3EDC"/>
    <w:rsid w:val="005B5390"/>
    <w:rsid w:val="005C15B9"/>
    <w:rsid w:val="005D35C2"/>
    <w:rsid w:val="00606BD5"/>
    <w:rsid w:val="00612BD2"/>
    <w:rsid w:val="00631762"/>
    <w:rsid w:val="00631ADD"/>
    <w:rsid w:val="00635866"/>
    <w:rsid w:val="006360BF"/>
    <w:rsid w:val="0065331E"/>
    <w:rsid w:val="00663B7E"/>
    <w:rsid w:val="006644B1"/>
    <w:rsid w:val="00664E4D"/>
    <w:rsid w:val="00682D8D"/>
    <w:rsid w:val="006846AF"/>
    <w:rsid w:val="0068747A"/>
    <w:rsid w:val="00690B05"/>
    <w:rsid w:val="00696996"/>
    <w:rsid w:val="006A5B66"/>
    <w:rsid w:val="006A6E42"/>
    <w:rsid w:val="006C24B2"/>
    <w:rsid w:val="006C4215"/>
    <w:rsid w:val="006C45D3"/>
    <w:rsid w:val="006C6ADE"/>
    <w:rsid w:val="006C740F"/>
    <w:rsid w:val="006D05A3"/>
    <w:rsid w:val="006D07B9"/>
    <w:rsid w:val="006D1C01"/>
    <w:rsid w:val="006D4B26"/>
    <w:rsid w:val="006D5228"/>
    <w:rsid w:val="006D7A6A"/>
    <w:rsid w:val="006F01C8"/>
    <w:rsid w:val="006F0C4F"/>
    <w:rsid w:val="006F413E"/>
    <w:rsid w:val="0071164F"/>
    <w:rsid w:val="0071170E"/>
    <w:rsid w:val="00713DF0"/>
    <w:rsid w:val="00720837"/>
    <w:rsid w:val="00727777"/>
    <w:rsid w:val="00730DA4"/>
    <w:rsid w:val="007333C4"/>
    <w:rsid w:val="00734E3F"/>
    <w:rsid w:val="00741933"/>
    <w:rsid w:val="0074578E"/>
    <w:rsid w:val="00747501"/>
    <w:rsid w:val="00760358"/>
    <w:rsid w:val="00762DE3"/>
    <w:rsid w:val="00767B61"/>
    <w:rsid w:val="007701EE"/>
    <w:rsid w:val="0077139C"/>
    <w:rsid w:val="00773544"/>
    <w:rsid w:val="00780FC4"/>
    <w:rsid w:val="00783DBE"/>
    <w:rsid w:val="007A3043"/>
    <w:rsid w:val="007B264A"/>
    <w:rsid w:val="007B3E3A"/>
    <w:rsid w:val="007B7920"/>
    <w:rsid w:val="007C0F8C"/>
    <w:rsid w:val="007C6968"/>
    <w:rsid w:val="007D4BC7"/>
    <w:rsid w:val="007D51B4"/>
    <w:rsid w:val="007D5F69"/>
    <w:rsid w:val="007E6A9B"/>
    <w:rsid w:val="007F7049"/>
    <w:rsid w:val="008023C7"/>
    <w:rsid w:val="008035ED"/>
    <w:rsid w:val="0081602B"/>
    <w:rsid w:val="00843C22"/>
    <w:rsid w:val="00853335"/>
    <w:rsid w:val="00863D81"/>
    <w:rsid w:val="00864AE1"/>
    <w:rsid w:val="00865816"/>
    <w:rsid w:val="008844FB"/>
    <w:rsid w:val="00886675"/>
    <w:rsid w:val="00896A35"/>
    <w:rsid w:val="008A391C"/>
    <w:rsid w:val="008A7FF0"/>
    <w:rsid w:val="008B2A3D"/>
    <w:rsid w:val="008B33C5"/>
    <w:rsid w:val="008B6109"/>
    <w:rsid w:val="008C022B"/>
    <w:rsid w:val="008C1908"/>
    <w:rsid w:val="008C3EE8"/>
    <w:rsid w:val="008D1518"/>
    <w:rsid w:val="0090073B"/>
    <w:rsid w:val="00901686"/>
    <w:rsid w:val="00904E2C"/>
    <w:rsid w:val="00917BCB"/>
    <w:rsid w:val="00931275"/>
    <w:rsid w:val="0093127E"/>
    <w:rsid w:val="009658D8"/>
    <w:rsid w:val="00966510"/>
    <w:rsid w:val="00970BDA"/>
    <w:rsid w:val="0097560A"/>
    <w:rsid w:val="00977254"/>
    <w:rsid w:val="0098496B"/>
    <w:rsid w:val="0098758B"/>
    <w:rsid w:val="00990BFB"/>
    <w:rsid w:val="009A3113"/>
    <w:rsid w:val="009A4758"/>
    <w:rsid w:val="009A5C5B"/>
    <w:rsid w:val="009B76AA"/>
    <w:rsid w:val="009E07B8"/>
    <w:rsid w:val="009F0335"/>
    <w:rsid w:val="009F1A0A"/>
    <w:rsid w:val="009F26E2"/>
    <w:rsid w:val="009F2DA7"/>
    <w:rsid w:val="009F3DF5"/>
    <w:rsid w:val="009F41D6"/>
    <w:rsid w:val="009F62DB"/>
    <w:rsid w:val="00A01CB1"/>
    <w:rsid w:val="00A0348E"/>
    <w:rsid w:val="00A17D62"/>
    <w:rsid w:val="00A21B84"/>
    <w:rsid w:val="00A22183"/>
    <w:rsid w:val="00A3317C"/>
    <w:rsid w:val="00A43F26"/>
    <w:rsid w:val="00A45A8E"/>
    <w:rsid w:val="00A46C55"/>
    <w:rsid w:val="00A46F4A"/>
    <w:rsid w:val="00A47009"/>
    <w:rsid w:val="00A60C43"/>
    <w:rsid w:val="00A62BD5"/>
    <w:rsid w:val="00A64AF1"/>
    <w:rsid w:val="00A76298"/>
    <w:rsid w:val="00A77987"/>
    <w:rsid w:val="00A92ABD"/>
    <w:rsid w:val="00A956EB"/>
    <w:rsid w:val="00A9583A"/>
    <w:rsid w:val="00AB34EB"/>
    <w:rsid w:val="00AB5F25"/>
    <w:rsid w:val="00AB7537"/>
    <w:rsid w:val="00AC08FD"/>
    <w:rsid w:val="00AC5BB3"/>
    <w:rsid w:val="00AC7B16"/>
    <w:rsid w:val="00AD633E"/>
    <w:rsid w:val="00AE5E53"/>
    <w:rsid w:val="00AF7FDE"/>
    <w:rsid w:val="00B0355D"/>
    <w:rsid w:val="00B07FD5"/>
    <w:rsid w:val="00B16264"/>
    <w:rsid w:val="00B362A0"/>
    <w:rsid w:val="00B40BBD"/>
    <w:rsid w:val="00B72F17"/>
    <w:rsid w:val="00B814A9"/>
    <w:rsid w:val="00BB05C6"/>
    <w:rsid w:val="00BB0CA9"/>
    <w:rsid w:val="00BB1EA7"/>
    <w:rsid w:val="00BB34BA"/>
    <w:rsid w:val="00BC1672"/>
    <w:rsid w:val="00BC640C"/>
    <w:rsid w:val="00BD0F73"/>
    <w:rsid w:val="00BD5EBA"/>
    <w:rsid w:val="00BD5EE5"/>
    <w:rsid w:val="00BD69C1"/>
    <w:rsid w:val="00BD7486"/>
    <w:rsid w:val="00C15E2C"/>
    <w:rsid w:val="00C16C9A"/>
    <w:rsid w:val="00C25ABE"/>
    <w:rsid w:val="00C27B7D"/>
    <w:rsid w:val="00C30C99"/>
    <w:rsid w:val="00C363E1"/>
    <w:rsid w:val="00C44CA9"/>
    <w:rsid w:val="00C44EB4"/>
    <w:rsid w:val="00C456ED"/>
    <w:rsid w:val="00C514BD"/>
    <w:rsid w:val="00C527D9"/>
    <w:rsid w:val="00C55946"/>
    <w:rsid w:val="00C74F70"/>
    <w:rsid w:val="00C77A8C"/>
    <w:rsid w:val="00C83C8B"/>
    <w:rsid w:val="00C90DB4"/>
    <w:rsid w:val="00C91FF4"/>
    <w:rsid w:val="00CC166D"/>
    <w:rsid w:val="00CC3A8E"/>
    <w:rsid w:val="00CC4160"/>
    <w:rsid w:val="00CD187D"/>
    <w:rsid w:val="00CE6765"/>
    <w:rsid w:val="00CF4690"/>
    <w:rsid w:val="00D14DB3"/>
    <w:rsid w:val="00D30CC7"/>
    <w:rsid w:val="00D317B4"/>
    <w:rsid w:val="00D33028"/>
    <w:rsid w:val="00D3547D"/>
    <w:rsid w:val="00D378E0"/>
    <w:rsid w:val="00D37F94"/>
    <w:rsid w:val="00D45023"/>
    <w:rsid w:val="00D457BD"/>
    <w:rsid w:val="00D472B0"/>
    <w:rsid w:val="00D5098D"/>
    <w:rsid w:val="00D5363E"/>
    <w:rsid w:val="00D5654F"/>
    <w:rsid w:val="00D6555E"/>
    <w:rsid w:val="00D66E0B"/>
    <w:rsid w:val="00D85AFA"/>
    <w:rsid w:val="00D91EE8"/>
    <w:rsid w:val="00D94381"/>
    <w:rsid w:val="00DA66F1"/>
    <w:rsid w:val="00DA6FAD"/>
    <w:rsid w:val="00DA7F58"/>
    <w:rsid w:val="00DB6246"/>
    <w:rsid w:val="00DD46E1"/>
    <w:rsid w:val="00E01835"/>
    <w:rsid w:val="00E05456"/>
    <w:rsid w:val="00E12356"/>
    <w:rsid w:val="00E15DCA"/>
    <w:rsid w:val="00E21772"/>
    <w:rsid w:val="00E34D4F"/>
    <w:rsid w:val="00E54761"/>
    <w:rsid w:val="00E54D3F"/>
    <w:rsid w:val="00E56F0A"/>
    <w:rsid w:val="00E659EF"/>
    <w:rsid w:val="00E70061"/>
    <w:rsid w:val="00E71D6D"/>
    <w:rsid w:val="00E81F6F"/>
    <w:rsid w:val="00E83C09"/>
    <w:rsid w:val="00E93AFD"/>
    <w:rsid w:val="00EA4103"/>
    <w:rsid w:val="00EA545B"/>
    <w:rsid w:val="00EB2926"/>
    <w:rsid w:val="00EB6FE9"/>
    <w:rsid w:val="00EC2A1E"/>
    <w:rsid w:val="00EE2F2A"/>
    <w:rsid w:val="00F0327E"/>
    <w:rsid w:val="00F03787"/>
    <w:rsid w:val="00F0500B"/>
    <w:rsid w:val="00F12CC2"/>
    <w:rsid w:val="00F176A1"/>
    <w:rsid w:val="00F262C2"/>
    <w:rsid w:val="00F32A69"/>
    <w:rsid w:val="00F378C9"/>
    <w:rsid w:val="00F4022D"/>
    <w:rsid w:val="00F4138B"/>
    <w:rsid w:val="00F419D2"/>
    <w:rsid w:val="00F431F2"/>
    <w:rsid w:val="00F461A8"/>
    <w:rsid w:val="00F46309"/>
    <w:rsid w:val="00F47E2D"/>
    <w:rsid w:val="00F633B1"/>
    <w:rsid w:val="00F66C67"/>
    <w:rsid w:val="00F767DC"/>
    <w:rsid w:val="00F819C8"/>
    <w:rsid w:val="00F87733"/>
    <w:rsid w:val="00F90DA5"/>
    <w:rsid w:val="00F97178"/>
    <w:rsid w:val="00FA21C6"/>
    <w:rsid w:val="00FA7285"/>
    <w:rsid w:val="00FB2FF7"/>
    <w:rsid w:val="00FB54EF"/>
    <w:rsid w:val="00FB5C78"/>
    <w:rsid w:val="00FB64F9"/>
    <w:rsid w:val="00FC3F2D"/>
    <w:rsid w:val="00FC7D0C"/>
    <w:rsid w:val="00FD0E0C"/>
    <w:rsid w:val="00FE5199"/>
    <w:rsid w:val="00FF0B28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2014-12-25T00:59:00Z</cp:lastPrinted>
  <dcterms:created xsi:type="dcterms:W3CDTF">2014-01-29T07:57:00Z</dcterms:created>
  <dcterms:modified xsi:type="dcterms:W3CDTF">2014-12-26T05:08:00Z</dcterms:modified>
</cp:coreProperties>
</file>